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03-06/3622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25.04.2019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Кострома — г. Ярославль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Кострома — г. Ярославль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2232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03-06/3622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25.04.2019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